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7412" w14:textId="30F3FB46" w:rsidR="00B4408C" w:rsidRPr="00D84F0C" w:rsidRDefault="00B4408C" w:rsidP="003506F3">
      <w:pPr>
        <w:tabs>
          <w:tab w:val="left" w:pos="180"/>
        </w:tabs>
        <w:contextualSpacing/>
        <w:rPr>
          <w:rFonts w:asciiTheme="majorHAnsi" w:hAnsiTheme="majorHAnsi"/>
          <w:b/>
        </w:rPr>
      </w:pPr>
    </w:p>
    <w:p w14:paraId="085B25C1" w14:textId="77777777" w:rsidR="00CB194A" w:rsidRPr="00D84F0C" w:rsidRDefault="00CB194A" w:rsidP="00D84F0C">
      <w:pPr>
        <w:tabs>
          <w:tab w:val="left" w:pos="180"/>
        </w:tabs>
        <w:contextualSpacing/>
        <w:rPr>
          <w:rFonts w:asciiTheme="majorHAnsi" w:hAnsiTheme="majorHAnsi"/>
          <w:b/>
        </w:rPr>
      </w:pPr>
    </w:p>
    <w:p w14:paraId="79227340" w14:textId="77777777" w:rsidR="00063986" w:rsidRPr="00D84F0C" w:rsidRDefault="00063986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b/>
        </w:rPr>
      </w:pPr>
    </w:p>
    <w:p w14:paraId="0452B3FB" w14:textId="7DC49203" w:rsidR="00CE110F" w:rsidRPr="00D84F0C" w:rsidRDefault="00B4408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  <w:b/>
        </w:rPr>
        <w:t>Name of Nominee:</w:t>
      </w:r>
      <w:r w:rsidRPr="00D84F0C">
        <w:rPr>
          <w:rFonts w:asciiTheme="majorHAnsi" w:hAnsiTheme="majorHAnsi"/>
        </w:rPr>
        <w:tab/>
        <w:t>_____________________________________________________</w:t>
      </w:r>
    </w:p>
    <w:p w14:paraId="73CF44B3" w14:textId="77777777" w:rsidR="00B4408C" w:rsidRPr="00D84F0C" w:rsidRDefault="00B4408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718B80C8" w14:textId="36309F16" w:rsidR="00B4408C" w:rsidRP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  <w:b/>
        </w:rPr>
        <w:t>School and Grade Level</w:t>
      </w:r>
      <w:r w:rsidR="00B4408C" w:rsidRPr="00D84F0C">
        <w:rPr>
          <w:rFonts w:asciiTheme="majorHAnsi" w:hAnsiTheme="majorHAnsi"/>
        </w:rPr>
        <w:tab/>
        <w:t>_____________________________________________________</w:t>
      </w:r>
    </w:p>
    <w:p w14:paraId="0FD87F4E" w14:textId="77777777" w:rsidR="00B4408C" w:rsidRPr="00D84F0C" w:rsidRDefault="00B4408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7F98968B" w14:textId="0F153C45" w:rsidR="00B4408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  <w:b/>
        </w:rPr>
        <w:t xml:space="preserve">TOY Program:  </w:t>
      </w:r>
      <w:r w:rsidRPr="00D84F0C">
        <w:rPr>
          <w:rFonts w:asciiTheme="majorHAnsi" w:hAnsiTheme="majorHAnsi"/>
        </w:rPr>
        <w:t xml:space="preserve">(Circle </w:t>
      </w:r>
      <w:r w:rsidR="00991C70">
        <w:rPr>
          <w:rFonts w:asciiTheme="majorHAnsi" w:hAnsiTheme="majorHAnsi"/>
        </w:rPr>
        <w:t xml:space="preserve">or highlight </w:t>
      </w:r>
      <w:r w:rsidRPr="00D84F0C">
        <w:rPr>
          <w:rFonts w:asciiTheme="majorHAnsi" w:hAnsiTheme="majorHAnsi"/>
        </w:rPr>
        <w:t xml:space="preserve">one) </w:t>
      </w:r>
      <w:r w:rsidR="00CC5F80">
        <w:rPr>
          <w:rFonts w:asciiTheme="majorHAnsi" w:hAnsiTheme="majorHAnsi"/>
        </w:rPr>
        <w:tab/>
      </w:r>
    </w:p>
    <w:p w14:paraId="389AAE38" w14:textId="77777777" w:rsidR="00D84F0C" w:rsidRP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sz w:val="10"/>
          <w:szCs w:val="10"/>
        </w:rPr>
      </w:pPr>
    </w:p>
    <w:p w14:paraId="273E6C85" w14:textId="65547111" w:rsidR="00D84F0C" w:rsidRP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Adapted PE</w:t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  <w:t>Elementary PE</w:t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  <w:t>Middle School PE          High School PE</w:t>
      </w:r>
      <w:r w:rsidRPr="00D84F0C">
        <w:rPr>
          <w:rFonts w:asciiTheme="majorHAnsi" w:hAnsiTheme="majorHAnsi"/>
        </w:rPr>
        <w:tab/>
      </w:r>
    </w:p>
    <w:p w14:paraId="48846C93" w14:textId="77777777" w:rsidR="00D84F0C" w:rsidRP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693834F0" w14:textId="120591AC" w:rsidR="00CB5C85" w:rsidRPr="00D84F0C" w:rsidRDefault="00CB5C85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Elementary Health     </w:t>
      </w:r>
      <w:r w:rsidR="00D84F0C" w:rsidRPr="00D84F0C">
        <w:rPr>
          <w:rFonts w:asciiTheme="majorHAnsi" w:hAnsiTheme="majorHAnsi"/>
        </w:rPr>
        <w:t xml:space="preserve">Middle School Health </w:t>
      </w:r>
      <w:r w:rsidR="00D84F0C" w:rsidRPr="00D84F0C">
        <w:rPr>
          <w:rFonts w:asciiTheme="majorHAnsi" w:hAnsiTheme="majorHAnsi"/>
        </w:rPr>
        <w:tab/>
      </w:r>
      <w:r w:rsidR="00D84F0C">
        <w:rPr>
          <w:rFonts w:asciiTheme="majorHAnsi" w:hAnsiTheme="majorHAnsi"/>
        </w:rPr>
        <w:t xml:space="preserve">          </w:t>
      </w:r>
      <w:r w:rsidR="00D84F0C" w:rsidRPr="00D84F0C">
        <w:rPr>
          <w:rFonts w:asciiTheme="majorHAnsi" w:hAnsiTheme="majorHAnsi"/>
        </w:rPr>
        <w:t>High School Health Education</w:t>
      </w:r>
      <w:r w:rsidR="00D84F0C" w:rsidRPr="00D84F0C">
        <w:rPr>
          <w:rFonts w:asciiTheme="majorHAnsi" w:hAnsiTheme="majorHAnsi"/>
        </w:rPr>
        <w:tab/>
      </w:r>
      <w:r w:rsidR="00D84F0C">
        <w:rPr>
          <w:rFonts w:asciiTheme="majorHAnsi" w:hAnsiTheme="majorHAnsi"/>
        </w:rPr>
        <w:t xml:space="preserve">       </w:t>
      </w:r>
      <w:r w:rsidR="00D84F0C" w:rsidRPr="00D84F0C">
        <w:rPr>
          <w:rFonts w:asciiTheme="majorHAnsi" w:hAnsiTheme="majorHAnsi"/>
        </w:rPr>
        <w:t>Dance</w:t>
      </w:r>
    </w:p>
    <w:p w14:paraId="0F84283F" w14:textId="181E1FBF" w:rsidR="00072D26" w:rsidRDefault="00072D26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5C08B9FF" w14:textId="77777777" w:rsidR="00072D26" w:rsidRPr="00D84F0C" w:rsidRDefault="00072D26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b/>
        </w:rPr>
      </w:pPr>
      <w:r w:rsidRPr="00D84F0C">
        <w:rPr>
          <w:rFonts w:asciiTheme="majorHAnsi" w:hAnsiTheme="majorHAnsi"/>
          <w:b/>
        </w:rPr>
        <w:t>Nominee’s Permanent Address</w:t>
      </w:r>
      <w:r w:rsidRPr="00D84F0C">
        <w:rPr>
          <w:rFonts w:asciiTheme="majorHAnsi" w:hAnsiTheme="majorHAnsi"/>
          <w:b/>
        </w:rPr>
        <w:tab/>
      </w:r>
    </w:p>
    <w:p w14:paraId="19D8A5E2" w14:textId="77777777" w:rsidR="00796D23" w:rsidRPr="00D84F0C" w:rsidRDefault="00796D23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55D465EB" w14:textId="73E529AB" w:rsidR="00072D26" w:rsidRPr="00D84F0C" w:rsidRDefault="00072D26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Street address: __________________________________</w:t>
      </w:r>
      <w:r w:rsidR="00BD3BC3" w:rsidRPr="00D84F0C">
        <w:rPr>
          <w:rFonts w:asciiTheme="majorHAnsi" w:hAnsiTheme="majorHAnsi"/>
        </w:rPr>
        <w:t>_________</w:t>
      </w:r>
    </w:p>
    <w:p w14:paraId="5056D2FE" w14:textId="77777777" w:rsidR="00072D26" w:rsidRPr="00D84F0C" w:rsidRDefault="00072D26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2DE94652" w14:textId="3CB5CE13" w:rsidR="00072D26" w:rsidRPr="00D84F0C" w:rsidRDefault="00BD3BC3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 xml:space="preserve">City: __________________ </w:t>
      </w:r>
      <w:r w:rsidR="00072D26" w:rsidRPr="00D84F0C">
        <w:rPr>
          <w:rFonts w:asciiTheme="majorHAnsi" w:hAnsiTheme="majorHAnsi"/>
        </w:rPr>
        <w:t>State: ____</w:t>
      </w:r>
      <w:r w:rsidRPr="00D84F0C">
        <w:rPr>
          <w:rFonts w:asciiTheme="majorHAnsi" w:hAnsiTheme="majorHAnsi"/>
        </w:rPr>
        <w:t>__</w:t>
      </w:r>
      <w:r w:rsidR="00072D26" w:rsidRPr="00D84F0C">
        <w:rPr>
          <w:rFonts w:asciiTheme="majorHAnsi" w:hAnsiTheme="majorHAnsi"/>
        </w:rPr>
        <w:t xml:space="preserve"> Zip Code: _____________</w:t>
      </w:r>
    </w:p>
    <w:p w14:paraId="693B8EC7" w14:textId="77777777" w:rsidR="00072D26" w:rsidRPr="00D84F0C" w:rsidRDefault="00072D26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2CE16413" w14:textId="73A1F4CB" w:rsidR="00072D26" w:rsidRPr="00D84F0C" w:rsidRDefault="00F26B0D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Personal Email A</w:t>
      </w:r>
      <w:r w:rsidR="00072D26" w:rsidRPr="00D84F0C">
        <w:rPr>
          <w:rFonts w:asciiTheme="majorHAnsi" w:hAnsiTheme="majorHAnsi"/>
        </w:rPr>
        <w:t>ddress: ___________________________________</w:t>
      </w:r>
    </w:p>
    <w:p w14:paraId="490BA48D" w14:textId="77777777" w:rsidR="00F26B0D" w:rsidRPr="00D84F0C" w:rsidRDefault="00F26B0D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0A60F4E7" w14:textId="50D6A330" w:rsidR="00F26B0D" w:rsidRPr="00D84F0C" w:rsidRDefault="00F26B0D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Personal Phone Number: __________________________________</w:t>
      </w:r>
    </w:p>
    <w:p w14:paraId="5DC90970" w14:textId="23EECFD2" w:rsidR="00B4408C" w:rsidRDefault="00B4408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</w:p>
    <w:p w14:paraId="1BA76C8E" w14:textId="4B8A05E5" w:rsidR="00D84F0C" w:rsidRP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Requirements (Yes/ N</w:t>
      </w:r>
      <w:r w:rsidR="003506F3">
        <w:rPr>
          <w:rFonts w:asciiTheme="majorHAnsi" w:hAnsiTheme="majorHAnsi"/>
          <w:b/>
        </w:rPr>
        <w:t>o</w:t>
      </w:r>
      <w:r>
        <w:rPr>
          <w:rFonts w:asciiTheme="majorHAnsi" w:hAnsiTheme="majorHAnsi"/>
          <w:b/>
        </w:rPr>
        <w:t>)</w:t>
      </w:r>
    </w:p>
    <w:p w14:paraId="6635E693" w14:textId="77777777" w:rsid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Current</w:t>
      </w:r>
      <w:r>
        <w:rPr>
          <w:rFonts w:asciiTheme="majorHAnsi" w:hAnsiTheme="majorHAnsi"/>
        </w:rPr>
        <w:t xml:space="preserve"> Member of:  </w:t>
      </w:r>
      <w:r w:rsidRPr="00D84F0C">
        <w:rPr>
          <w:rFonts w:asciiTheme="majorHAnsi" w:hAnsiTheme="majorHAnsi"/>
        </w:rPr>
        <w:t xml:space="preserve"> NC</w:t>
      </w:r>
      <w:r>
        <w:rPr>
          <w:rFonts w:asciiTheme="majorHAnsi" w:hAnsiTheme="majorHAnsi"/>
        </w:rPr>
        <w:t xml:space="preserve"> </w:t>
      </w:r>
      <w:r w:rsidRPr="00D84F0C">
        <w:rPr>
          <w:rFonts w:asciiTheme="majorHAnsi" w:hAnsiTheme="majorHAnsi"/>
        </w:rPr>
        <w:t>SHAPE  ___________       SHAPE America</w:t>
      </w:r>
      <w:r>
        <w:rPr>
          <w:rFonts w:asciiTheme="majorHAnsi" w:hAnsiTheme="majorHAnsi"/>
        </w:rPr>
        <w:t xml:space="preserve"> </w:t>
      </w:r>
      <w:r w:rsidRPr="00D84F0C">
        <w:rPr>
          <w:rFonts w:asciiTheme="majorHAnsi" w:hAnsiTheme="majorHAnsi"/>
        </w:rPr>
        <w:t xml:space="preserve"> _________</w:t>
      </w:r>
    </w:p>
    <w:p w14:paraId="14910DFB" w14:textId="7E9F088D" w:rsid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 xml:space="preserve">Teaching </w:t>
      </w:r>
      <w:r w:rsidR="00991C70">
        <w:rPr>
          <w:rFonts w:asciiTheme="majorHAnsi" w:hAnsiTheme="majorHAnsi"/>
        </w:rPr>
        <w:t xml:space="preserve">in </w:t>
      </w:r>
      <w:r w:rsidR="00CC5F80">
        <w:rPr>
          <w:rFonts w:asciiTheme="majorHAnsi" w:hAnsiTheme="majorHAnsi"/>
        </w:rPr>
        <w:t>your nominated area for award</w:t>
      </w:r>
      <w:r w:rsidRPr="00D84F0C">
        <w:rPr>
          <w:rFonts w:asciiTheme="majorHAnsi" w:hAnsiTheme="majorHAnsi"/>
        </w:rPr>
        <w:t xml:space="preserve"> at least 50% of the time when nominated and during the NC SHAPE State Convention</w:t>
      </w:r>
      <w:r>
        <w:rPr>
          <w:rFonts w:asciiTheme="majorHAnsi" w:hAnsiTheme="majorHAnsi"/>
        </w:rPr>
        <w:t xml:space="preserve">  _____________</w:t>
      </w:r>
    </w:p>
    <w:p w14:paraId="6DDFBF32" w14:textId="0B3563BF" w:rsidR="00D84F0C" w:rsidRPr="00D84F0C" w:rsidRDefault="00D84F0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Teaching at least 5 years in the field</w:t>
      </w:r>
      <w:r>
        <w:rPr>
          <w:rFonts w:asciiTheme="majorHAnsi" w:hAnsiTheme="majorHAnsi"/>
        </w:rPr>
        <w:t xml:space="preserve"> __________</w:t>
      </w:r>
    </w:p>
    <w:p w14:paraId="157BEDDB" w14:textId="77777777" w:rsidR="00CC5F80" w:rsidRDefault="00CC5F80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b/>
        </w:rPr>
      </w:pPr>
    </w:p>
    <w:p w14:paraId="57F81C6E" w14:textId="77777777" w:rsidR="00CC5F80" w:rsidRDefault="004B0B40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  <w:b/>
        </w:rPr>
        <w:t>Narrative</w:t>
      </w:r>
      <w:r w:rsidRPr="00D84F0C">
        <w:rPr>
          <w:rFonts w:asciiTheme="majorHAnsi" w:hAnsiTheme="majorHAnsi"/>
        </w:rPr>
        <w:t xml:space="preserve"> </w:t>
      </w:r>
      <w:r w:rsidR="00CC5F80">
        <w:rPr>
          <w:rFonts w:asciiTheme="majorHAnsi" w:hAnsiTheme="majorHAnsi"/>
        </w:rPr>
        <w:t xml:space="preserve">           </w:t>
      </w:r>
    </w:p>
    <w:p w14:paraId="79ABB27E" w14:textId="0C43AE28" w:rsidR="004B0B40" w:rsidRPr="00D84F0C" w:rsidRDefault="00CC5F80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84F0C" w:rsidRPr="00D84F0C">
        <w:rPr>
          <w:rFonts w:asciiTheme="majorHAnsi" w:hAnsiTheme="majorHAnsi"/>
        </w:rPr>
        <w:t>________ Each statement addressed</w:t>
      </w:r>
      <w:r>
        <w:rPr>
          <w:rFonts w:asciiTheme="majorHAnsi" w:hAnsiTheme="majorHAnsi"/>
        </w:rPr>
        <w:t xml:space="preserve"> appropriately </w:t>
      </w:r>
      <w:r>
        <w:rPr>
          <w:rFonts w:asciiTheme="majorHAnsi" w:hAnsiTheme="majorHAnsi"/>
        </w:rPr>
        <w:tab/>
      </w:r>
      <w:r w:rsidR="00991C70">
        <w:rPr>
          <w:rFonts w:asciiTheme="majorHAnsi" w:hAnsiTheme="majorHAnsi"/>
        </w:rPr>
        <w:t>Meets # of words specified</w:t>
      </w:r>
      <w:r>
        <w:rPr>
          <w:rFonts w:asciiTheme="majorHAnsi" w:hAnsiTheme="majorHAnsi"/>
        </w:rPr>
        <w:t xml:space="preserve"> _______</w:t>
      </w:r>
    </w:p>
    <w:p w14:paraId="49FE20A3" w14:textId="77777777" w:rsidR="004B0B40" w:rsidRPr="00D84F0C" w:rsidRDefault="004B0B40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b/>
        </w:rPr>
      </w:pPr>
    </w:p>
    <w:p w14:paraId="7D3C2DCB" w14:textId="22C60848" w:rsidR="00FD0073" w:rsidRDefault="00CC5F80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________ </w:t>
      </w:r>
      <w:r w:rsidR="00FD0073">
        <w:rPr>
          <w:rFonts w:asciiTheme="majorHAnsi" w:hAnsiTheme="majorHAnsi"/>
          <w:b/>
        </w:rPr>
        <w:t xml:space="preserve">Three </w:t>
      </w:r>
      <w:r w:rsidR="00B4408C" w:rsidRPr="00D84F0C">
        <w:rPr>
          <w:rFonts w:asciiTheme="majorHAnsi" w:hAnsiTheme="majorHAnsi"/>
          <w:b/>
        </w:rPr>
        <w:t>Letters of Recommendation:</w:t>
      </w:r>
      <w:r w:rsidR="00B4408C" w:rsidRPr="00D84F0C">
        <w:rPr>
          <w:rFonts w:asciiTheme="majorHAnsi" w:hAnsiTheme="majorHAnsi"/>
        </w:rPr>
        <w:t xml:space="preserve"> </w:t>
      </w:r>
    </w:p>
    <w:p w14:paraId="047BF40B" w14:textId="7BCAAF1E" w:rsidR="00B4408C" w:rsidRPr="00D84F0C" w:rsidRDefault="00B4408C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(</w:t>
      </w:r>
      <w:r w:rsidR="00FD0073">
        <w:rPr>
          <w:rFonts w:ascii="Arial" w:hAnsi="Arial" w:cs="Arial"/>
          <w:color w:val="000000"/>
          <w:sz w:val="20"/>
          <w:szCs w:val="20"/>
          <w:shd w:val="clear" w:color="auto" w:fill="FFFFFF"/>
        </w:rPr>
        <w:t>One from a colleague, one from an administrator/supervisor and one from a present or former student.</w:t>
      </w:r>
      <w:r w:rsidR="005912F9" w:rsidRPr="00D84F0C">
        <w:rPr>
          <w:rFonts w:asciiTheme="majorHAnsi" w:hAnsiTheme="majorHAnsi"/>
        </w:rPr>
        <w:t>)</w:t>
      </w:r>
    </w:p>
    <w:p w14:paraId="20C0339F" w14:textId="591EC01D" w:rsidR="005912F9" w:rsidRPr="00D84F0C" w:rsidRDefault="005912F9" w:rsidP="00D8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contextualSpacing/>
        <w:rPr>
          <w:rFonts w:asciiTheme="majorHAnsi" w:hAnsiTheme="majorHAnsi"/>
          <w:u w:val="single"/>
        </w:rPr>
      </w:pPr>
    </w:p>
    <w:p w14:paraId="7CAEAA26" w14:textId="77777777" w:rsidR="00D84F0C" w:rsidRDefault="00D84F0C" w:rsidP="00D84F0C">
      <w:pPr>
        <w:tabs>
          <w:tab w:val="left" w:pos="180"/>
        </w:tabs>
        <w:contextualSpacing/>
        <w:rPr>
          <w:rFonts w:asciiTheme="majorHAnsi" w:hAnsiTheme="majorHAnsi"/>
        </w:rPr>
      </w:pPr>
    </w:p>
    <w:p w14:paraId="3081CC07" w14:textId="0138D777" w:rsidR="00F26B0D" w:rsidRDefault="00D84F0C" w:rsidP="00D84F0C">
      <w:pPr>
        <w:tabs>
          <w:tab w:val="left" w:pos="18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 verify the information in this packet is accurate and current</w:t>
      </w:r>
    </w:p>
    <w:p w14:paraId="289F4945" w14:textId="77777777" w:rsidR="00D84F0C" w:rsidRPr="00D84F0C" w:rsidRDefault="00D84F0C" w:rsidP="00D84F0C">
      <w:pPr>
        <w:tabs>
          <w:tab w:val="left" w:pos="180"/>
        </w:tabs>
        <w:contextualSpacing/>
        <w:rPr>
          <w:rFonts w:asciiTheme="majorHAnsi" w:hAnsiTheme="majorHAnsi"/>
        </w:rPr>
      </w:pPr>
    </w:p>
    <w:p w14:paraId="6276C667" w14:textId="5D1504FF" w:rsidR="00B4408C" w:rsidRPr="00D84F0C" w:rsidRDefault="00B4408C" w:rsidP="00D84F0C">
      <w:pP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_________________________</w:t>
      </w:r>
      <w:r w:rsidR="00063986" w:rsidRPr="00D84F0C">
        <w:rPr>
          <w:rFonts w:asciiTheme="majorHAnsi" w:hAnsiTheme="majorHAnsi"/>
        </w:rPr>
        <w:tab/>
      </w:r>
      <w:r w:rsidR="00063986" w:rsidRPr="00D84F0C">
        <w:rPr>
          <w:rFonts w:asciiTheme="majorHAnsi" w:hAnsiTheme="majorHAnsi"/>
        </w:rPr>
        <w:tab/>
        <w:t>________________________________</w:t>
      </w:r>
      <w:r w:rsidR="00CB194A" w:rsidRPr="00D84F0C">
        <w:rPr>
          <w:rFonts w:asciiTheme="majorHAnsi" w:hAnsiTheme="majorHAnsi"/>
        </w:rPr>
        <w:tab/>
      </w:r>
    </w:p>
    <w:p w14:paraId="6B8C7C3D" w14:textId="340D1E69" w:rsidR="00CB194A" w:rsidRPr="00D84F0C" w:rsidRDefault="00CB194A" w:rsidP="00D84F0C">
      <w:pP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Printed Name</w:t>
      </w:r>
      <w:r w:rsidR="00063986" w:rsidRPr="00D84F0C">
        <w:rPr>
          <w:rFonts w:asciiTheme="majorHAnsi" w:hAnsiTheme="majorHAnsi"/>
        </w:rPr>
        <w:tab/>
      </w:r>
      <w:r w:rsidR="00063986" w:rsidRPr="00D84F0C">
        <w:rPr>
          <w:rFonts w:asciiTheme="majorHAnsi" w:hAnsiTheme="majorHAnsi"/>
        </w:rPr>
        <w:tab/>
      </w:r>
      <w:r w:rsidR="00063986" w:rsidRPr="00D84F0C">
        <w:rPr>
          <w:rFonts w:asciiTheme="majorHAnsi" w:hAnsiTheme="majorHAnsi"/>
        </w:rPr>
        <w:tab/>
      </w:r>
      <w:r w:rsidR="00063986" w:rsidRPr="00D84F0C">
        <w:rPr>
          <w:rFonts w:asciiTheme="majorHAnsi" w:hAnsiTheme="majorHAnsi"/>
        </w:rPr>
        <w:tab/>
      </w:r>
      <w:r w:rsidR="00063986" w:rsidRPr="00D84F0C">
        <w:rPr>
          <w:rFonts w:asciiTheme="majorHAnsi" w:hAnsiTheme="majorHAnsi"/>
        </w:rPr>
        <w:tab/>
      </w:r>
      <w:r w:rsidR="00063986" w:rsidRPr="00D84F0C">
        <w:rPr>
          <w:rFonts w:asciiTheme="majorHAnsi" w:hAnsiTheme="majorHAnsi"/>
        </w:rPr>
        <w:tab/>
      </w:r>
      <w:r w:rsidR="003506F3">
        <w:rPr>
          <w:rFonts w:asciiTheme="majorHAnsi" w:hAnsiTheme="majorHAnsi"/>
        </w:rPr>
        <w:t>E-</w:t>
      </w:r>
      <w:r w:rsidR="00063986" w:rsidRPr="00D84F0C">
        <w:rPr>
          <w:rFonts w:asciiTheme="majorHAnsi" w:hAnsiTheme="majorHAnsi"/>
        </w:rPr>
        <w:t>mail</w:t>
      </w:r>
    </w:p>
    <w:p w14:paraId="61074C1F" w14:textId="13EFD634" w:rsidR="00B4408C" w:rsidRPr="00D84F0C" w:rsidRDefault="00B4408C" w:rsidP="00D84F0C">
      <w:pP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__________________________</w:t>
      </w:r>
      <w:r w:rsidRPr="00D84F0C">
        <w:rPr>
          <w:rFonts w:asciiTheme="majorHAnsi" w:hAnsiTheme="majorHAnsi"/>
        </w:rPr>
        <w:tab/>
      </w:r>
      <w:r w:rsidR="00CB194A"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>___________________</w:t>
      </w:r>
      <w:r w:rsidR="00CB194A" w:rsidRPr="00D84F0C">
        <w:rPr>
          <w:rFonts w:asciiTheme="majorHAnsi" w:hAnsiTheme="majorHAnsi"/>
        </w:rPr>
        <w:t>_____________</w:t>
      </w:r>
    </w:p>
    <w:p w14:paraId="23051D9A" w14:textId="60931C8A" w:rsidR="00896540" w:rsidRPr="00D84F0C" w:rsidRDefault="00B4408C" w:rsidP="00D84F0C">
      <w:pPr>
        <w:tabs>
          <w:tab w:val="left" w:pos="180"/>
        </w:tabs>
        <w:contextualSpacing/>
        <w:rPr>
          <w:rFonts w:asciiTheme="majorHAnsi" w:hAnsiTheme="majorHAnsi"/>
        </w:rPr>
      </w:pPr>
      <w:r w:rsidRPr="00D84F0C">
        <w:rPr>
          <w:rFonts w:asciiTheme="majorHAnsi" w:hAnsiTheme="majorHAnsi"/>
        </w:rPr>
        <w:t>Signature</w:t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</w:r>
      <w:r w:rsidRPr="00D84F0C">
        <w:rPr>
          <w:rFonts w:asciiTheme="majorHAnsi" w:hAnsiTheme="majorHAnsi"/>
        </w:rPr>
        <w:tab/>
        <w:t>Date</w:t>
      </w:r>
    </w:p>
    <w:sectPr w:rsidR="00896540" w:rsidRPr="00D84F0C" w:rsidSect="00D84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C2BA" w14:textId="77777777" w:rsidR="00BF6087" w:rsidRDefault="00BF6087" w:rsidP="00B4408C">
      <w:r>
        <w:separator/>
      </w:r>
    </w:p>
  </w:endnote>
  <w:endnote w:type="continuationSeparator" w:id="0">
    <w:p w14:paraId="1DA1F7BD" w14:textId="77777777" w:rsidR="00BF6087" w:rsidRDefault="00BF6087" w:rsidP="00B4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7C54" w14:textId="77777777" w:rsidR="00B4408C" w:rsidRDefault="00000000">
    <w:pPr>
      <w:pStyle w:val="Footer"/>
    </w:pPr>
    <w:sdt>
      <w:sdtPr>
        <w:id w:val="969400743"/>
        <w:placeholder>
          <w:docPart w:val="00DCCC7680732C48AD785AD640951FAD"/>
        </w:placeholder>
        <w:temporary/>
        <w:showingPlcHdr/>
      </w:sdtPr>
      <w:sdtContent>
        <w:r w:rsidR="00B4408C">
          <w:t>[Type text]</w:t>
        </w:r>
      </w:sdtContent>
    </w:sdt>
    <w:r w:rsidR="00B4408C">
      <w:ptab w:relativeTo="margin" w:alignment="center" w:leader="none"/>
    </w:r>
    <w:sdt>
      <w:sdtPr>
        <w:id w:val="969400748"/>
        <w:placeholder>
          <w:docPart w:val="1B58AE8C8539C64FAB44D3CF18321D00"/>
        </w:placeholder>
        <w:temporary/>
        <w:showingPlcHdr/>
      </w:sdtPr>
      <w:sdtContent>
        <w:r w:rsidR="00B4408C">
          <w:t>[Type text]</w:t>
        </w:r>
      </w:sdtContent>
    </w:sdt>
    <w:r w:rsidR="00B4408C">
      <w:ptab w:relativeTo="margin" w:alignment="right" w:leader="none"/>
    </w:r>
    <w:sdt>
      <w:sdtPr>
        <w:id w:val="969400753"/>
        <w:placeholder>
          <w:docPart w:val="7A34FBB7289A4948832087F240B75EEF"/>
        </w:placeholder>
        <w:temporary/>
        <w:showingPlcHdr/>
      </w:sdtPr>
      <w:sdtContent>
        <w:r w:rsidR="00B4408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EC8F" w14:textId="14C41381" w:rsidR="00B4408C" w:rsidRPr="00B4408C" w:rsidRDefault="00950261" w:rsidP="00B4408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3.7.20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F25C" w14:textId="77777777" w:rsidR="003563BB" w:rsidRDefault="0035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D1E5" w14:textId="77777777" w:rsidR="00BF6087" w:rsidRDefault="00BF6087" w:rsidP="00B4408C">
      <w:r>
        <w:separator/>
      </w:r>
    </w:p>
  </w:footnote>
  <w:footnote w:type="continuationSeparator" w:id="0">
    <w:p w14:paraId="494FDFED" w14:textId="77777777" w:rsidR="00BF6087" w:rsidRDefault="00BF6087" w:rsidP="00B4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09EC" w14:textId="77777777" w:rsidR="003563BB" w:rsidRDefault="00356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E0BB" w14:textId="5B5BFF8E" w:rsidR="00B4408C" w:rsidRPr="00D84F0C" w:rsidRDefault="00B4408C" w:rsidP="00B4408C">
    <w:pPr>
      <w:pBdr>
        <w:bottom w:val="single" w:sz="4" w:space="1" w:color="auto"/>
      </w:pBdr>
      <w:jc w:val="center"/>
      <w:rPr>
        <w:rFonts w:asciiTheme="majorHAnsi" w:hAnsiTheme="majorHAnsi"/>
        <w:b/>
        <w:sz w:val="36"/>
        <w:szCs w:val="36"/>
      </w:rPr>
    </w:pPr>
    <w:r w:rsidRPr="00D84F0C">
      <w:rPr>
        <w:rFonts w:asciiTheme="majorHAnsi" w:hAnsiTheme="majorHAnsi"/>
        <w:b/>
        <w:sz w:val="36"/>
        <w:szCs w:val="36"/>
      </w:rPr>
      <w:t>N</w:t>
    </w:r>
    <w:r w:rsidR="00D84F0C" w:rsidRPr="00D84F0C">
      <w:rPr>
        <w:rFonts w:asciiTheme="majorHAnsi" w:hAnsiTheme="majorHAnsi"/>
        <w:b/>
        <w:sz w:val="36"/>
        <w:szCs w:val="36"/>
      </w:rPr>
      <w:t>C SHAPE</w:t>
    </w:r>
  </w:p>
  <w:p w14:paraId="63666B01" w14:textId="48B5BB2C" w:rsidR="00B4408C" w:rsidRPr="00896540" w:rsidRDefault="00D84F0C" w:rsidP="00896540">
    <w:pPr>
      <w:pStyle w:val="Header"/>
      <w:jc w:val="center"/>
      <w:rPr>
        <w:rFonts w:cs="Times New Roman (Body CS)"/>
        <w:b/>
        <w:bCs/>
        <w:sz w:val="36"/>
        <w:szCs w:val="28"/>
      </w:rPr>
    </w:pPr>
    <w:r>
      <w:rPr>
        <w:rFonts w:asciiTheme="majorHAnsi" w:hAnsiTheme="majorHAnsi" w:cs="Times New Roman (Body CS)"/>
        <w:b/>
        <w:bCs/>
        <w:sz w:val="36"/>
        <w:szCs w:val="28"/>
      </w:rPr>
      <w:t>Teacher</w:t>
    </w:r>
    <w:r w:rsidR="00896540" w:rsidRPr="00896540">
      <w:rPr>
        <w:rFonts w:asciiTheme="majorHAnsi" w:hAnsiTheme="majorHAnsi" w:cs="Times New Roman (Body CS)"/>
        <w:b/>
        <w:bCs/>
        <w:sz w:val="36"/>
        <w:szCs w:val="28"/>
      </w:rPr>
      <w:t xml:space="preserve"> of the Year Cover</w:t>
    </w:r>
    <w:r w:rsidR="003563BB">
      <w:rPr>
        <w:rFonts w:asciiTheme="majorHAnsi" w:hAnsiTheme="majorHAnsi" w:cs="Times New Roman (Body CS)"/>
        <w:b/>
        <w:bCs/>
        <w:sz w:val="36"/>
        <w:szCs w:val="28"/>
      </w:rPr>
      <w:t xml:space="preserve">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1AFC" w14:textId="77777777" w:rsidR="003563BB" w:rsidRDefault="00356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A1F"/>
    <w:multiLevelType w:val="hybridMultilevel"/>
    <w:tmpl w:val="31669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187"/>
    <w:multiLevelType w:val="hybridMultilevel"/>
    <w:tmpl w:val="3384A1B4"/>
    <w:lvl w:ilvl="0" w:tplc="D9985D7E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4344">
    <w:abstractNumId w:val="0"/>
  </w:num>
  <w:num w:numId="2" w16cid:durableId="121654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8C"/>
    <w:rsid w:val="00063986"/>
    <w:rsid w:val="00072D26"/>
    <w:rsid w:val="00123663"/>
    <w:rsid w:val="002A35E3"/>
    <w:rsid w:val="002C1165"/>
    <w:rsid w:val="002E4963"/>
    <w:rsid w:val="003506F3"/>
    <w:rsid w:val="003563BB"/>
    <w:rsid w:val="003625FB"/>
    <w:rsid w:val="003641C3"/>
    <w:rsid w:val="003F4947"/>
    <w:rsid w:val="00421277"/>
    <w:rsid w:val="004321E8"/>
    <w:rsid w:val="004B0B40"/>
    <w:rsid w:val="005912F9"/>
    <w:rsid w:val="005C5279"/>
    <w:rsid w:val="005D5D32"/>
    <w:rsid w:val="0062781F"/>
    <w:rsid w:val="006321AC"/>
    <w:rsid w:val="00697AE2"/>
    <w:rsid w:val="00755B6C"/>
    <w:rsid w:val="00794D17"/>
    <w:rsid w:val="00796D23"/>
    <w:rsid w:val="007B21F0"/>
    <w:rsid w:val="007F4CAA"/>
    <w:rsid w:val="0082689F"/>
    <w:rsid w:val="00841C6F"/>
    <w:rsid w:val="0086521A"/>
    <w:rsid w:val="00887783"/>
    <w:rsid w:val="00896540"/>
    <w:rsid w:val="008B2AB5"/>
    <w:rsid w:val="008C41E2"/>
    <w:rsid w:val="00913F34"/>
    <w:rsid w:val="00950261"/>
    <w:rsid w:val="00991C70"/>
    <w:rsid w:val="009C1AD9"/>
    <w:rsid w:val="00A1361C"/>
    <w:rsid w:val="00A27BBA"/>
    <w:rsid w:val="00A84957"/>
    <w:rsid w:val="00A92578"/>
    <w:rsid w:val="00AE1EB5"/>
    <w:rsid w:val="00B4408C"/>
    <w:rsid w:val="00B57853"/>
    <w:rsid w:val="00B82D47"/>
    <w:rsid w:val="00BD3BC3"/>
    <w:rsid w:val="00BF6087"/>
    <w:rsid w:val="00C62315"/>
    <w:rsid w:val="00CB194A"/>
    <w:rsid w:val="00CB5C85"/>
    <w:rsid w:val="00CC5F80"/>
    <w:rsid w:val="00CE110F"/>
    <w:rsid w:val="00D51232"/>
    <w:rsid w:val="00D809AB"/>
    <w:rsid w:val="00D84F0C"/>
    <w:rsid w:val="00EA621A"/>
    <w:rsid w:val="00F26B0D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0A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0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8C"/>
  </w:style>
  <w:style w:type="paragraph" w:styleId="Footer">
    <w:name w:val="footer"/>
    <w:basedOn w:val="Normal"/>
    <w:link w:val="FooterChar"/>
    <w:uiPriority w:val="99"/>
    <w:unhideWhenUsed/>
    <w:rsid w:val="00B44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8C"/>
  </w:style>
  <w:style w:type="paragraph" w:styleId="ListParagraph">
    <w:name w:val="List Paragraph"/>
    <w:basedOn w:val="Normal"/>
    <w:uiPriority w:val="34"/>
    <w:qFormat/>
    <w:rsid w:val="00B440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0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2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CCC7680732C48AD785AD64095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925E-CC5C-1F43-8D17-784E970B0099}"/>
      </w:docPartPr>
      <w:docPartBody>
        <w:p w:rsidR="006661CB" w:rsidRDefault="006661CB" w:rsidP="006661CB">
          <w:pPr>
            <w:pStyle w:val="00DCCC7680732C48AD785AD640951FAD"/>
          </w:pPr>
          <w:r>
            <w:t>[Type text]</w:t>
          </w:r>
        </w:p>
      </w:docPartBody>
    </w:docPart>
    <w:docPart>
      <w:docPartPr>
        <w:name w:val="1B58AE8C8539C64FAB44D3CF1832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D27D-4A68-F34B-82F9-97B3AAC1A219}"/>
      </w:docPartPr>
      <w:docPartBody>
        <w:p w:rsidR="006661CB" w:rsidRDefault="006661CB" w:rsidP="006661CB">
          <w:pPr>
            <w:pStyle w:val="1B58AE8C8539C64FAB44D3CF18321D00"/>
          </w:pPr>
          <w:r>
            <w:t>[Type text]</w:t>
          </w:r>
        </w:p>
      </w:docPartBody>
    </w:docPart>
    <w:docPart>
      <w:docPartPr>
        <w:name w:val="7A34FBB7289A4948832087F240B7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5488-3E28-8546-9FC9-C799E4EA8AAA}"/>
      </w:docPartPr>
      <w:docPartBody>
        <w:p w:rsidR="006661CB" w:rsidRDefault="006661CB" w:rsidP="006661CB">
          <w:pPr>
            <w:pStyle w:val="7A34FBB7289A4948832087F240B75EE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CB"/>
    <w:rsid w:val="00131888"/>
    <w:rsid w:val="00211C71"/>
    <w:rsid w:val="0022268B"/>
    <w:rsid w:val="00390666"/>
    <w:rsid w:val="004369EF"/>
    <w:rsid w:val="005442DC"/>
    <w:rsid w:val="006661CB"/>
    <w:rsid w:val="006A50A0"/>
    <w:rsid w:val="008F08F7"/>
    <w:rsid w:val="009907F1"/>
    <w:rsid w:val="00A70301"/>
    <w:rsid w:val="00A83057"/>
    <w:rsid w:val="00BE2D4B"/>
    <w:rsid w:val="00C753B4"/>
    <w:rsid w:val="00C94272"/>
    <w:rsid w:val="00D27473"/>
    <w:rsid w:val="00DD0277"/>
    <w:rsid w:val="00DF3B6D"/>
    <w:rsid w:val="00E248F0"/>
    <w:rsid w:val="00E50DB2"/>
    <w:rsid w:val="00F50CC6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DCCC7680732C48AD785AD640951FAD">
    <w:name w:val="00DCCC7680732C48AD785AD640951FAD"/>
    <w:rsid w:val="006661CB"/>
  </w:style>
  <w:style w:type="paragraph" w:customStyle="1" w:styleId="1B58AE8C8539C64FAB44D3CF18321D00">
    <w:name w:val="1B58AE8C8539C64FAB44D3CF18321D00"/>
    <w:rsid w:val="006661CB"/>
  </w:style>
  <w:style w:type="paragraph" w:customStyle="1" w:styleId="7A34FBB7289A4948832087F240B75EEF">
    <w:name w:val="7A34FBB7289A4948832087F240B75EEF"/>
    <w:rsid w:val="00666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DAB17-C1CF-4042-A7C2-100B0583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Grube</dc:creator>
  <cp:keywords/>
  <dc:description/>
  <cp:lastModifiedBy>Woolard, Donna</cp:lastModifiedBy>
  <cp:revision>5</cp:revision>
  <dcterms:created xsi:type="dcterms:W3CDTF">2020-05-11T14:53:00Z</dcterms:created>
  <dcterms:modified xsi:type="dcterms:W3CDTF">2023-01-27T02:45:00Z</dcterms:modified>
</cp:coreProperties>
</file>